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4B44" w14:textId="77777777" w:rsidR="00C91468" w:rsidRPr="006F11E8" w:rsidRDefault="00C91468" w:rsidP="00F56820">
      <w:pPr>
        <w:jc w:val="center"/>
        <w:rPr>
          <w:rFonts w:ascii="HGP創英角ｺﾞｼｯｸUB" w:eastAsia="HGP創英角ｺﾞｼｯｸUB" w:hAnsiTheme="majorEastAsia"/>
          <w:b/>
          <w:sz w:val="28"/>
          <w:szCs w:val="28"/>
        </w:rPr>
      </w:pPr>
      <w:r w:rsidRPr="006F11E8">
        <w:rPr>
          <w:rFonts w:ascii="HGP創英角ｺﾞｼｯｸUB" w:eastAsia="HGP創英角ｺﾞｼｯｸUB" w:hAnsiTheme="majorEastAsia" w:hint="eastAsia"/>
          <w:b/>
          <w:sz w:val="28"/>
          <w:szCs w:val="28"/>
        </w:rPr>
        <w:t>障害者福祉センター講座</w:t>
      </w:r>
    </w:p>
    <w:p w14:paraId="155139F6" w14:textId="575C2763" w:rsidR="00E0092A" w:rsidRPr="006F11E8" w:rsidRDefault="00D0198B" w:rsidP="00F56820">
      <w:pPr>
        <w:jc w:val="center"/>
        <w:rPr>
          <w:rFonts w:ascii="HGP創英角ﾎﾟｯﾌﾟ体" w:eastAsia="HGP創英角ﾎﾟｯﾌﾟ体" w:hAnsi="HGP創英角ﾎﾟｯﾌﾟ体"/>
          <w:sz w:val="52"/>
          <w:szCs w:val="56"/>
        </w:rPr>
      </w:pPr>
      <w:r w:rsidRPr="006F11E8">
        <w:rPr>
          <w:rFonts w:ascii="HGP創英角ﾎﾟｯﾌﾟ体" w:eastAsia="HGP創英角ﾎﾟｯﾌﾟ体" w:hAnsi="HGP創英角ﾎﾟｯﾌﾟ体" w:hint="eastAsia"/>
          <w:sz w:val="52"/>
          <w:szCs w:val="56"/>
        </w:rPr>
        <w:t>ク　ラ　フ　ト　講　座</w:t>
      </w:r>
    </w:p>
    <w:p w14:paraId="68294611" w14:textId="6B3EA14C" w:rsidR="0035247C" w:rsidRPr="006F11E8" w:rsidRDefault="00736866" w:rsidP="006F11E8">
      <w:pPr>
        <w:jc w:val="center"/>
        <w:rPr>
          <w:rFonts w:ascii="HG丸ｺﾞｼｯｸM-PRO" w:eastAsia="HG丸ｺﾞｼｯｸM-PRO" w:hAnsiTheme="majorEastAsia"/>
          <w:iCs/>
          <w:sz w:val="22"/>
        </w:rPr>
      </w:pPr>
      <w:r w:rsidRPr="006F11E8">
        <w:rPr>
          <w:rFonts w:ascii="HG丸ｺﾞｼｯｸM-PRO" w:eastAsia="HG丸ｺﾞｼｯｸM-PRO" w:hAnsiTheme="majorEastAsia" w:hint="eastAsia"/>
          <w:iCs/>
          <w:sz w:val="22"/>
        </w:rPr>
        <w:t>～</w:t>
      </w:r>
      <w:r w:rsidR="00D0198B" w:rsidRPr="006F11E8">
        <w:rPr>
          <w:rFonts w:ascii="HG丸ｺﾞｼｯｸM-PRO" w:eastAsia="HG丸ｺﾞｼｯｸM-PRO" w:hAnsiTheme="majorEastAsia" w:hint="eastAsia"/>
          <w:iCs/>
          <w:sz w:val="22"/>
        </w:rPr>
        <w:t>身</w:t>
      </w:r>
      <w:r w:rsidR="0055075A" w:rsidRPr="006F11E8">
        <w:rPr>
          <w:rFonts w:ascii="HG丸ｺﾞｼｯｸM-PRO" w:eastAsia="HG丸ｺﾞｼｯｸM-PRO" w:hAnsiTheme="majorEastAsia" w:hint="eastAsia"/>
          <w:iCs/>
          <w:sz w:val="22"/>
        </w:rPr>
        <w:t>近</w:t>
      </w:r>
      <w:r w:rsidR="00D0198B" w:rsidRPr="006F11E8">
        <w:rPr>
          <w:rFonts w:ascii="HG丸ｺﾞｼｯｸM-PRO" w:eastAsia="HG丸ｺﾞｼｯｸM-PRO" w:hAnsiTheme="majorEastAsia" w:hint="eastAsia"/>
          <w:iCs/>
          <w:sz w:val="22"/>
        </w:rPr>
        <w:t>なもので手帳カバー作り</w:t>
      </w:r>
      <w:r w:rsidR="0035247C" w:rsidRPr="006F11E8">
        <w:rPr>
          <w:rFonts w:ascii="HG丸ｺﾞｼｯｸM-PRO" w:eastAsia="HG丸ｺﾞｼｯｸM-PRO" w:hAnsiTheme="majorEastAsia" w:hint="eastAsia"/>
          <w:iCs/>
          <w:sz w:val="22"/>
        </w:rPr>
        <w:t>～</w:t>
      </w:r>
    </w:p>
    <w:p w14:paraId="7F3C581C" w14:textId="5149477D" w:rsidR="006F11E8" w:rsidRPr="006F11E8" w:rsidRDefault="006F11E8" w:rsidP="006F11E8">
      <w:pPr>
        <w:ind w:firstLineChars="500" w:firstLine="1400"/>
        <w:rPr>
          <w:rFonts w:ascii="HGP創英角ﾎﾟｯﾌﾟ体" w:eastAsia="HGP創英角ﾎﾟｯﾌﾟ体" w:hAnsi="HGP創英角ﾎﾟｯﾌﾟ体"/>
          <w:noProof/>
          <w:sz w:val="72"/>
          <w:szCs w:val="96"/>
        </w:rPr>
      </w:pPr>
      <w:r>
        <w:rPr>
          <w:rFonts w:ascii="HG丸ｺﾞｼｯｸM-PRO" w:eastAsia="HG丸ｺﾞｼｯｸM-PRO" w:hAnsiTheme="majorEastAsia"/>
          <w:iCs/>
          <w:noProof/>
          <w:sz w:val="28"/>
          <w:szCs w:val="28"/>
        </w:rPr>
        <w:drawing>
          <wp:inline distT="0" distB="0" distL="0" distR="0" wp14:anchorId="45C18541" wp14:editId="16FBBD96">
            <wp:extent cx="1254758" cy="1702191"/>
            <wp:effectExtent l="0" t="0" r="0" b="0"/>
            <wp:docPr id="85927204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9" t="8000" r="25159" b="7294"/>
                    <a:stretch/>
                  </pic:blipFill>
                  <pic:spPr bwMode="auto">
                    <a:xfrm>
                      <a:off x="0" y="0"/>
                      <a:ext cx="1276302" cy="17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 xml:space="preserve">　</w:t>
      </w:r>
      <w:r>
        <w:rPr>
          <w:rFonts w:ascii="HGP創英角ﾎﾟｯﾌﾟ体" w:eastAsia="HGP創英角ﾎﾟｯﾌﾟ体" w:hAnsi="HGP創英角ﾎﾟｯﾌﾟ体"/>
          <w:noProof/>
          <w:sz w:val="72"/>
          <w:szCs w:val="96"/>
        </w:rPr>
        <w:drawing>
          <wp:inline distT="0" distB="0" distL="0" distR="0" wp14:anchorId="3B285922" wp14:editId="45B39F86">
            <wp:extent cx="1709387" cy="1360498"/>
            <wp:effectExtent l="76200" t="95250" r="62865" b="87630"/>
            <wp:docPr id="16254018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7" t="12351" r="9900" b="5002"/>
                    <a:stretch/>
                  </pic:blipFill>
                  <pic:spPr bwMode="auto">
                    <a:xfrm rot="21201238">
                      <a:off x="0" y="0"/>
                      <a:ext cx="1729300" cy="13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1E0C1" w14:textId="47420DD6" w:rsidR="0035247C" w:rsidRPr="0035247C" w:rsidRDefault="00D246E8" w:rsidP="0035247C">
      <w:r>
        <w:rPr>
          <w:rFonts w:ascii="HG丸ｺﾞｼｯｸM-PRO" w:eastAsia="HG丸ｺﾞｼｯｸM-PRO" w:hAnsiTheme="majorEastAsia" w:hint="eastAsia"/>
          <w:sz w:val="28"/>
          <w:szCs w:val="28"/>
        </w:rPr>
        <w:t>日　時：令和</w:t>
      </w:r>
      <w:r w:rsidR="00D0198B">
        <w:rPr>
          <w:rFonts w:ascii="HG丸ｺﾞｼｯｸM-PRO" w:eastAsia="HG丸ｺﾞｼｯｸM-PRO" w:hAnsiTheme="majorEastAsia" w:hint="eastAsia"/>
          <w:sz w:val="28"/>
          <w:szCs w:val="28"/>
        </w:rPr>
        <w:t>6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年</w:t>
      </w:r>
      <w:r w:rsidR="00D0198B">
        <w:rPr>
          <w:rFonts w:ascii="HG丸ｺﾞｼｯｸM-PRO" w:eastAsia="HG丸ｺﾞｼｯｸM-PRO" w:hAnsiTheme="majorEastAsia" w:hint="eastAsia"/>
          <w:sz w:val="28"/>
          <w:szCs w:val="28"/>
        </w:rPr>
        <w:t>9</w:t>
      </w:r>
      <w:r w:rsidR="00736866">
        <w:rPr>
          <w:rFonts w:ascii="HG丸ｺﾞｼｯｸM-PRO" w:eastAsia="HG丸ｺﾞｼｯｸM-PRO" w:hAnsiTheme="majorEastAsia" w:hint="eastAsia"/>
          <w:sz w:val="28"/>
          <w:szCs w:val="28"/>
        </w:rPr>
        <w:t>月</w:t>
      </w:r>
      <w:r w:rsidR="00D81323">
        <w:rPr>
          <w:rFonts w:ascii="HG丸ｺﾞｼｯｸM-PRO" w:eastAsia="HG丸ｺﾞｼｯｸM-PRO" w:hAnsiTheme="majorEastAsia" w:hint="eastAsia"/>
          <w:sz w:val="28"/>
          <w:szCs w:val="28"/>
        </w:rPr>
        <w:t>１</w:t>
      </w:r>
      <w:r w:rsidR="00D0198B">
        <w:rPr>
          <w:rFonts w:ascii="HG丸ｺﾞｼｯｸM-PRO" w:eastAsia="HG丸ｺﾞｼｯｸM-PRO" w:hAnsiTheme="majorEastAsia" w:hint="eastAsia"/>
          <w:sz w:val="28"/>
          <w:szCs w:val="28"/>
        </w:rPr>
        <w:t>0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日（</w:t>
      </w:r>
      <w:r w:rsidR="00D0198B">
        <w:rPr>
          <w:rFonts w:ascii="HG丸ｺﾞｼｯｸM-PRO" w:eastAsia="HG丸ｺﾞｼｯｸM-PRO" w:hAnsiTheme="majorEastAsia" w:hint="eastAsia"/>
          <w:sz w:val="28"/>
          <w:szCs w:val="28"/>
        </w:rPr>
        <w:t>火</w:t>
      </w:r>
      <w:r w:rsidR="0035247C">
        <w:rPr>
          <w:rFonts w:ascii="HG丸ｺﾞｼｯｸM-PRO" w:eastAsia="HG丸ｺﾞｼｯｸM-PRO" w:hAnsiTheme="majorEastAsia" w:hint="eastAsia"/>
          <w:sz w:val="28"/>
          <w:szCs w:val="28"/>
        </w:rPr>
        <w:t>）１３：００～１４：</w:t>
      </w:r>
      <w:r w:rsidR="00222DA5">
        <w:rPr>
          <w:rFonts w:ascii="HG丸ｺﾞｼｯｸM-PRO" w:eastAsia="HG丸ｺﾞｼｯｸM-PRO" w:hAnsiTheme="majorEastAsia" w:hint="eastAsia"/>
          <w:sz w:val="28"/>
          <w:szCs w:val="28"/>
        </w:rPr>
        <w:t>0</w:t>
      </w:r>
      <w:r w:rsidR="00E41F18">
        <w:rPr>
          <w:rFonts w:ascii="HG丸ｺﾞｼｯｸM-PRO" w:eastAsia="HG丸ｺﾞｼｯｸM-PRO" w:hAnsiTheme="majorEastAsia" w:hint="eastAsia"/>
          <w:sz w:val="28"/>
          <w:szCs w:val="28"/>
        </w:rPr>
        <w:t>０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予定</w:t>
      </w:r>
    </w:p>
    <w:p w14:paraId="35C81924" w14:textId="576B414A" w:rsidR="00C91468" w:rsidRPr="00E0092A" w:rsidRDefault="0035247C" w:rsidP="0035247C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場　所：蕨市総合社会福祉センター</w:t>
      </w:r>
      <w:r w:rsidR="00CF70A1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</w:t>
      </w:r>
      <w:r w:rsidR="00222DA5">
        <w:rPr>
          <w:rFonts w:ascii="HG丸ｺﾞｼｯｸM-PRO" w:eastAsia="HG丸ｺﾞｼｯｸM-PRO" w:hAnsiTheme="majorEastAsia" w:hint="eastAsia"/>
          <w:sz w:val="28"/>
          <w:szCs w:val="28"/>
        </w:rPr>
        <w:t>3</w:t>
      </w:r>
      <w:r w:rsidR="00D81323">
        <w:rPr>
          <w:rFonts w:ascii="HG丸ｺﾞｼｯｸM-PRO" w:eastAsia="HG丸ｺﾞｼｯｸM-PRO" w:hAnsiTheme="majorEastAsia" w:hint="eastAsia"/>
          <w:sz w:val="28"/>
          <w:szCs w:val="28"/>
        </w:rPr>
        <w:t>階</w:t>
      </w:r>
      <w:r w:rsidR="00222DA5">
        <w:rPr>
          <w:rFonts w:ascii="HG丸ｺﾞｼｯｸM-PRO" w:eastAsia="HG丸ｺﾞｼｯｸM-PRO" w:hAnsiTheme="majorEastAsia" w:hint="eastAsia"/>
          <w:sz w:val="28"/>
          <w:szCs w:val="28"/>
        </w:rPr>
        <w:t xml:space="preserve">　集会室2</w:t>
      </w:r>
    </w:p>
    <w:p w14:paraId="5879496D" w14:textId="77777777" w:rsidR="00CF70A1" w:rsidRDefault="00C91468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対　象：市内に在住、在勤の障害者とその介護者</w:t>
      </w:r>
    </w:p>
    <w:p w14:paraId="4002C226" w14:textId="1D5627A2" w:rsidR="0035247C" w:rsidRDefault="00D246E8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講　師：</w:t>
      </w:r>
      <w:r w:rsidR="00D0198B">
        <w:rPr>
          <w:rFonts w:ascii="HG丸ｺﾞｼｯｸM-PRO" w:eastAsia="HG丸ｺﾞｼｯｸM-PRO" w:hAnsiTheme="majorEastAsia" w:hint="eastAsia"/>
          <w:sz w:val="28"/>
          <w:szCs w:val="28"/>
        </w:rPr>
        <w:t>岡崎　文子</w:t>
      </w:r>
      <w:r w:rsidR="00870D00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D473F6">
        <w:rPr>
          <w:rFonts w:ascii="HG丸ｺﾞｼｯｸM-PRO" w:eastAsia="HG丸ｺﾞｼｯｸM-PRO" w:hAnsiTheme="majorEastAsia" w:hint="eastAsia"/>
          <w:sz w:val="28"/>
          <w:szCs w:val="28"/>
        </w:rPr>
        <w:t xml:space="preserve">先生　</w:t>
      </w:r>
    </w:p>
    <w:p w14:paraId="5E254196" w14:textId="51E5AC71" w:rsidR="00D0198B" w:rsidRDefault="00D0198B" w:rsidP="00E0092A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55075A">
        <w:rPr>
          <w:rFonts w:ascii="HG丸ｺﾞｼｯｸM-PRO" w:eastAsia="HG丸ｺﾞｼｯｸM-PRO" w:hAnsiTheme="majorEastAsia" w:hint="eastAsia"/>
          <w:sz w:val="28"/>
          <w:szCs w:val="28"/>
        </w:rPr>
        <w:t>カラフルな手拭い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で縫わない手帳カバー作りをします。</w:t>
      </w:r>
      <w:r w:rsidR="0055075A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皆さんで</w:t>
      </w:r>
      <w:r w:rsidR="00143762">
        <w:rPr>
          <w:rFonts w:ascii="HG丸ｺﾞｼｯｸM-PRO" w:eastAsia="HG丸ｺﾞｼｯｸM-PRO" w:hAnsiTheme="majorEastAsia" w:hint="eastAsia"/>
          <w:sz w:val="28"/>
          <w:szCs w:val="28"/>
        </w:rPr>
        <w:t>一緒に作成しますので安心してご参加ください。</w:t>
      </w:r>
    </w:p>
    <w:p w14:paraId="070F96E6" w14:textId="00156618" w:rsidR="00C91468" w:rsidRDefault="00993E9B" w:rsidP="008B1783">
      <w:pPr>
        <w:tabs>
          <w:tab w:val="left" w:pos="5882"/>
        </w:tabs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定　員：</w:t>
      </w:r>
      <w:r w:rsidR="00D81323">
        <w:rPr>
          <w:rFonts w:ascii="HG丸ｺﾞｼｯｸM-PRO" w:eastAsia="HG丸ｺﾞｼｯｸM-PRO" w:hAnsiTheme="majorEastAsia" w:hint="eastAsia"/>
          <w:sz w:val="28"/>
          <w:szCs w:val="28"/>
        </w:rPr>
        <w:t>５</w:t>
      </w:r>
      <w:r w:rsidR="00E41F18">
        <w:rPr>
          <w:rFonts w:ascii="HG丸ｺﾞｼｯｸM-PRO" w:eastAsia="HG丸ｺﾞｼｯｸM-PRO" w:hAnsiTheme="majorEastAsia" w:hint="eastAsia"/>
          <w:sz w:val="28"/>
          <w:szCs w:val="28"/>
        </w:rPr>
        <w:t>名</w:t>
      </w:r>
      <w:r w:rsidR="00D81323">
        <w:rPr>
          <w:rFonts w:ascii="HG丸ｺﾞｼｯｸM-PRO" w:eastAsia="HG丸ｺﾞｼｯｸM-PRO" w:hAnsiTheme="majorEastAsia" w:hint="eastAsia"/>
          <w:sz w:val="28"/>
          <w:szCs w:val="28"/>
        </w:rPr>
        <w:t>～１０名程度予定</w:t>
      </w:r>
      <w:r w:rsidR="008B1783">
        <w:rPr>
          <w:rFonts w:ascii="HG丸ｺﾞｼｯｸM-PRO" w:eastAsia="HG丸ｺﾞｼｯｸM-PRO" w:hAnsiTheme="majorEastAsia"/>
          <w:sz w:val="28"/>
          <w:szCs w:val="28"/>
        </w:rPr>
        <w:tab/>
      </w:r>
    </w:p>
    <w:p w14:paraId="54D29FAB" w14:textId="4C6E9A74" w:rsidR="00222DA5" w:rsidRPr="00E0092A" w:rsidRDefault="00222DA5" w:rsidP="008B1783">
      <w:pPr>
        <w:tabs>
          <w:tab w:val="left" w:pos="5882"/>
        </w:tabs>
        <w:jc w:val="lef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参加費：300円　お申し込み時にお支払いお願いいたします。</w:t>
      </w:r>
    </w:p>
    <w:p w14:paraId="71991491" w14:textId="06254940" w:rsidR="0021622B" w:rsidRPr="000B1774" w:rsidRDefault="00C91468" w:rsidP="00F56820">
      <w:pPr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申込み：</w:t>
      </w:r>
      <w:r w:rsidR="00143762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9</w:t>
      </w:r>
      <w:r w:rsidR="00194F3D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月</w:t>
      </w:r>
      <w:r w:rsidR="00143762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3</w:t>
      </w:r>
      <w:r w:rsidR="00C33451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日（</w:t>
      </w:r>
      <w:r w:rsidR="00143762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火</w:t>
      </w:r>
      <w:r w:rsidRPr="00E0092A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）まで</w:t>
      </w: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にご連絡下さい。</w:t>
      </w:r>
    </w:p>
    <w:p w14:paraId="18B70387" w14:textId="77777777" w:rsidR="00BC151D" w:rsidRDefault="0035247C" w:rsidP="00F56820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※体調不良等による当日</w:t>
      </w:r>
      <w:r w:rsidR="00C91468" w:rsidRPr="00E0092A">
        <w:rPr>
          <w:rFonts w:ascii="HG丸ｺﾞｼｯｸM-PRO" w:eastAsia="HG丸ｺﾞｼｯｸM-PRO" w:hAnsiTheme="majorEastAsia" w:hint="eastAsia"/>
          <w:sz w:val="24"/>
          <w:szCs w:val="24"/>
        </w:rPr>
        <w:t>キャ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ンセルの場合は同じく下記まで</w:t>
      </w:r>
      <w:r w:rsidR="00F71A46">
        <w:rPr>
          <w:rFonts w:ascii="HG丸ｺﾞｼｯｸM-PRO" w:eastAsia="HG丸ｺﾞｼｯｸM-PRO" w:hAnsiTheme="majorEastAsia" w:hint="eastAsia"/>
          <w:sz w:val="24"/>
          <w:szCs w:val="24"/>
        </w:rPr>
        <w:t>ご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連絡願います。</w:t>
      </w:r>
    </w:p>
    <w:p w14:paraId="1B9E4DA1" w14:textId="77168F70" w:rsidR="0021622B" w:rsidRDefault="00E40A2F" w:rsidP="000B1774">
      <w:pPr>
        <w:ind w:firstLineChars="100" w:firstLine="24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なお、当日</w:t>
      </w:r>
      <w:r w:rsidR="00B0751F">
        <w:rPr>
          <w:rFonts w:ascii="HG丸ｺﾞｼｯｸM-PRO" w:eastAsia="HG丸ｺﾞｼｯｸM-PRO" w:hAnsiTheme="majorEastAsia" w:hint="eastAsia"/>
          <w:sz w:val="24"/>
          <w:szCs w:val="24"/>
        </w:rPr>
        <w:t>キャンセルされる場合も参加費をいただきます。</w:t>
      </w:r>
    </w:p>
    <w:p w14:paraId="0F4632E1" w14:textId="379D43D3" w:rsidR="00377A52" w:rsidRDefault="00C91468" w:rsidP="00377A52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E0092A">
        <w:rPr>
          <w:rFonts w:ascii="HG丸ｺﾞｼｯｸM-PRO" w:eastAsia="HG丸ｺﾞｼｯｸM-PRO" w:hAnsiTheme="majorEastAsia" w:hint="eastAsia"/>
          <w:sz w:val="28"/>
          <w:szCs w:val="28"/>
        </w:rPr>
        <w:t>問</w:t>
      </w:r>
      <w:r w:rsidR="00E0092A">
        <w:rPr>
          <w:rFonts w:ascii="HG丸ｺﾞｼｯｸM-PRO" w:eastAsia="HG丸ｺﾞｼｯｸM-PRO" w:hAnsiTheme="majorEastAsia" w:hint="eastAsia"/>
          <w:sz w:val="28"/>
          <w:szCs w:val="28"/>
        </w:rPr>
        <w:t>い</w:t>
      </w:r>
      <w:r w:rsidR="00CF70A1">
        <w:rPr>
          <w:rFonts w:ascii="HG丸ｺﾞｼｯｸM-PRO" w:eastAsia="HG丸ｺﾞｼｯｸM-PRO" w:hAnsiTheme="majorEastAsia" w:hint="eastAsia"/>
          <w:sz w:val="28"/>
          <w:szCs w:val="28"/>
        </w:rPr>
        <w:t>合せ先：</w:t>
      </w:r>
      <w:r w:rsidR="004812F2" w:rsidRPr="00CF45FD">
        <w:rPr>
          <w:rFonts w:ascii="HG丸ｺﾞｼｯｸM-PRO" w:eastAsia="HG丸ｺﾞｼｯｸM-PRO" w:hAnsiTheme="majorEastAsia" w:hint="eastAsia"/>
          <w:sz w:val="24"/>
          <w:szCs w:val="24"/>
        </w:rPr>
        <w:t>ドリーマ松原</w:t>
      </w:r>
      <w:r w:rsidR="004812F2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CF45FD" w:rsidRPr="00CF45FD">
        <w:rPr>
          <w:rFonts w:ascii="HG丸ｺﾞｼｯｸM-PRO" w:eastAsia="HG丸ｺﾞｼｯｸM-PRO" w:hAnsiTheme="majorEastAsia" w:hint="eastAsia"/>
          <w:sz w:val="24"/>
          <w:szCs w:val="24"/>
        </w:rPr>
        <w:t>地域活動支援センター</w:t>
      </w:r>
    </w:p>
    <w:p w14:paraId="7BFE061E" w14:textId="2A05FBA5" w:rsidR="009B65AD" w:rsidRPr="008B1783" w:rsidRDefault="00377A52" w:rsidP="000B1774">
      <w:pPr>
        <w:ind w:firstLineChars="700" w:firstLine="168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(担当：</w:t>
      </w:r>
      <w:r w:rsidR="00143762">
        <w:rPr>
          <w:rFonts w:ascii="HG丸ｺﾞｼｯｸM-PRO" w:eastAsia="HG丸ｺﾞｼｯｸM-PRO" w:hAnsiTheme="majorEastAsia" w:hint="eastAsia"/>
          <w:sz w:val="24"/>
          <w:szCs w:val="24"/>
        </w:rPr>
        <w:t>小野田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870D00">
        <w:rPr>
          <w:rFonts w:ascii="HG丸ｺﾞｼｯｸM-PRO" w:eastAsia="HG丸ｺﾞｼｯｸM-PRO" w:hAnsiTheme="majorEastAsia" w:hint="eastAsia"/>
          <w:sz w:val="24"/>
          <w:szCs w:val="24"/>
        </w:rPr>
        <w:t>野澤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)</w:t>
      </w:r>
      <w:r w:rsidR="00CF45FD">
        <w:rPr>
          <w:rFonts w:ascii="HG丸ｺﾞｼｯｸM-PRO" w:eastAsia="HG丸ｺﾞｼｯｸM-PRO" w:hAnsiTheme="majorEastAsia" w:hint="eastAsia"/>
          <w:sz w:val="22"/>
        </w:rPr>
        <w:t>０</w:t>
      </w:r>
      <w:r w:rsidR="00C91468" w:rsidRPr="0068044B">
        <w:rPr>
          <w:rFonts w:ascii="HG丸ｺﾞｼｯｸM-PRO" w:eastAsia="HG丸ｺﾞｼｯｸM-PRO" w:hAnsiTheme="majorEastAsia" w:hint="eastAsia"/>
          <w:sz w:val="24"/>
          <w:szCs w:val="24"/>
        </w:rPr>
        <w:t>４８－４３</w:t>
      </w:r>
      <w:r w:rsidR="00470CAF" w:rsidRPr="0068044B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C91468" w:rsidRPr="0068044B">
        <w:rPr>
          <w:rFonts w:ascii="HG丸ｺﾞｼｯｸM-PRO" w:eastAsia="HG丸ｺﾞｼｯｸM-PRO" w:hAnsiTheme="majorEastAsia" w:hint="eastAsia"/>
          <w:sz w:val="24"/>
          <w:szCs w:val="24"/>
        </w:rPr>
        <w:t>－６８３０</w:t>
      </w:r>
      <w:r w:rsidR="00CF70A1" w:rsidRPr="0068044B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</w:p>
    <w:sectPr w:rsidR="009B65AD" w:rsidRPr="008B1783" w:rsidSect="00894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D742" w14:textId="77777777" w:rsidR="006E52B7" w:rsidRDefault="006E52B7" w:rsidP="00F56820">
      <w:r>
        <w:separator/>
      </w:r>
    </w:p>
  </w:endnote>
  <w:endnote w:type="continuationSeparator" w:id="0">
    <w:p w14:paraId="1620DEE8" w14:textId="77777777" w:rsidR="006E52B7" w:rsidRDefault="006E52B7" w:rsidP="00F5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D06B" w14:textId="77777777" w:rsidR="006E52B7" w:rsidRDefault="006E52B7" w:rsidP="00F56820">
      <w:r>
        <w:separator/>
      </w:r>
    </w:p>
  </w:footnote>
  <w:footnote w:type="continuationSeparator" w:id="0">
    <w:p w14:paraId="50134BD2" w14:textId="77777777" w:rsidR="006E52B7" w:rsidRDefault="006E52B7" w:rsidP="00F5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F1"/>
    <w:rsid w:val="00012CF2"/>
    <w:rsid w:val="00015B58"/>
    <w:rsid w:val="000218F0"/>
    <w:rsid w:val="00040752"/>
    <w:rsid w:val="000640D2"/>
    <w:rsid w:val="00067DB2"/>
    <w:rsid w:val="000B1774"/>
    <w:rsid w:val="000F10A7"/>
    <w:rsid w:val="00143762"/>
    <w:rsid w:val="00156CCD"/>
    <w:rsid w:val="00181E2D"/>
    <w:rsid w:val="00194F3D"/>
    <w:rsid w:val="00195B66"/>
    <w:rsid w:val="001C3A60"/>
    <w:rsid w:val="001C7B8E"/>
    <w:rsid w:val="001D1396"/>
    <w:rsid w:val="0021622B"/>
    <w:rsid w:val="00222DA5"/>
    <w:rsid w:val="00240385"/>
    <w:rsid w:val="00294278"/>
    <w:rsid w:val="002D1401"/>
    <w:rsid w:val="00302B3E"/>
    <w:rsid w:val="00325FB1"/>
    <w:rsid w:val="0035247C"/>
    <w:rsid w:val="0035310D"/>
    <w:rsid w:val="0035609B"/>
    <w:rsid w:val="00362A0D"/>
    <w:rsid w:val="00377A52"/>
    <w:rsid w:val="003C5E9F"/>
    <w:rsid w:val="003F4ADB"/>
    <w:rsid w:val="00440E7B"/>
    <w:rsid w:val="00450622"/>
    <w:rsid w:val="00457EA7"/>
    <w:rsid w:val="00470CAF"/>
    <w:rsid w:val="004812F2"/>
    <w:rsid w:val="004D53EC"/>
    <w:rsid w:val="004F3192"/>
    <w:rsid w:val="005020E1"/>
    <w:rsid w:val="005149B9"/>
    <w:rsid w:val="00514AD9"/>
    <w:rsid w:val="0055075A"/>
    <w:rsid w:val="00551B1E"/>
    <w:rsid w:val="00572512"/>
    <w:rsid w:val="00595692"/>
    <w:rsid w:val="005C1771"/>
    <w:rsid w:val="006240D8"/>
    <w:rsid w:val="00661B2E"/>
    <w:rsid w:val="00665AAE"/>
    <w:rsid w:val="0068044B"/>
    <w:rsid w:val="006D71FC"/>
    <w:rsid w:val="006E52B7"/>
    <w:rsid w:val="006F11E8"/>
    <w:rsid w:val="00700AF5"/>
    <w:rsid w:val="00705EF6"/>
    <w:rsid w:val="007208C9"/>
    <w:rsid w:val="007329E7"/>
    <w:rsid w:val="00736866"/>
    <w:rsid w:val="0074160A"/>
    <w:rsid w:val="00757955"/>
    <w:rsid w:val="00791E0E"/>
    <w:rsid w:val="007A4C64"/>
    <w:rsid w:val="007D405D"/>
    <w:rsid w:val="007D44F4"/>
    <w:rsid w:val="00835DB5"/>
    <w:rsid w:val="00870D00"/>
    <w:rsid w:val="00871105"/>
    <w:rsid w:val="00894A9C"/>
    <w:rsid w:val="008A2D07"/>
    <w:rsid w:val="008B1783"/>
    <w:rsid w:val="008B7084"/>
    <w:rsid w:val="008C4311"/>
    <w:rsid w:val="00922093"/>
    <w:rsid w:val="009427A6"/>
    <w:rsid w:val="009447E5"/>
    <w:rsid w:val="00952EDF"/>
    <w:rsid w:val="00956E67"/>
    <w:rsid w:val="00993E9B"/>
    <w:rsid w:val="009946C1"/>
    <w:rsid w:val="009A76FB"/>
    <w:rsid w:val="009B65AD"/>
    <w:rsid w:val="009D0239"/>
    <w:rsid w:val="009E5EF1"/>
    <w:rsid w:val="00A06E09"/>
    <w:rsid w:val="00AF6428"/>
    <w:rsid w:val="00B0751F"/>
    <w:rsid w:val="00B30D99"/>
    <w:rsid w:val="00B3342A"/>
    <w:rsid w:val="00B50D18"/>
    <w:rsid w:val="00B533B4"/>
    <w:rsid w:val="00B6368D"/>
    <w:rsid w:val="00B926ED"/>
    <w:rsid w:val="00BC151D"/>
    <w:rsid w:val="00BE5146"/>
    <w:rsid w:val="00C13FB1"/>
    <w:rsid w:val="00C30E04"/>
    <w:rsid w:val="00C33451"/>
    <w:rsid w:val="00C60F32"/>
    <w:rsid w:val="00C72A9C"/>
    <w:rsid w:val="00C91468"/>
    <w:rsid w:val="00C93EF7"/>
    <w:rsid w:val="00CF45FD"/>
    <w:rsid w:val="00CF70A1"/>
    <w:rsid w:val="00D0198B"/>
    <w:rsid w:val="00D17748"/>
    <w:rsid w:val="00D246E8"/>
    <w:rsid w:val="00D473F6"/>
    <w:rsid w:val="00D725EF"/>
    <w:rsid w:val="00D81323"/>
    <w:rsid w:val="00DD033D"/>
    <w:rsid w:val="00E0092A"/>
    <w:rsid w:val="00E023EA"/>
    <w:rsid w:val="00E340FB"/>
    <w:rsid w:val="00E3738C"/>
    <w:rsid w:val="00E402EC"/>
    <w:rsid w:val="00E40A2F"/>
    <w:rsid w:val="00E41F18"/>
    <w:rsid w:val="00E66F16"/>
    <w:rsid w:val="00E94203"/>
    <w:rsid w:val="00EE367C"/>
    <w:rsid w:val="00F033A2"/>
    <w:rsid w:val="00F33C45"/>
    <w:rsid w:val="00F56820"/>
    <w:rsid w:val="00F71A46"/>
    <w:rsid w:val="00F76D40"/>
    <w:rsid w:val="00F85CFF"/>
    <w:rsid w:val="00FB74AB"/>
    <w:rsid w:val="00FC3FD5"/>
    <w:rsid w:val="00FD1D16"/>
    <w:rsid w:val="00FE2387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45ED"/>
  <w15:docId w15:val="{FEC57CFA-9794-4B2B-86A8-EF2841E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6820"/>
  </w:style>
  <w:style w:type="paragraph" w:styleId="a7">
    <w:name w:val="footer"/>
    <w:basedOn w:val="a"/>
    <w:link w:val="a8"/>
    <w:uiPriority w:val="99"/>
    <w:semiHidden/>
    <w:unhideWhenUsed/>
    <w:rsid w:val="00F56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BD64-366B-4EE3-BC44-761DE64C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dorima-3</dc:creator>
  <cp:lastModifiedBy>ドリーマ</cp:lastModifiedBy>
  <cp:revision>42</cp:revision>
  <cp:lastPrinted>2022-05-20T08:00:00Z</cp:lastPrinted>
  <dcterms:created xsi:type="dcterms:W3CDTF">2017-10-05T07:34:00Z</dcterms:created>
  <dcterms:modified xsi:type="dcterms:W3CDTF">2024-05-24T00:07:00Z</dcterms:modified>
</cp:coreProperties>
</file>