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62CB" w14:textId="520D7C4A" w:rsidR="00255B98" w:rsidRPr="00255B98" w:rsidRDefault="0023022B" w:rsidP="00255B98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蕨市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ﾎﾞﾗﾝﾃｨｱｾﾝﾀｰ事業　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令和</w:t>
      </w:r>
      <w:r w:rsidR="0047486F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５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年度</w:t>
      </w:r>
      <w:r w:rsid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手話奉仕員養成講習会</w:t>
      </w:r>
      <w:r w:rsid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 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入門　</w:t>
      </w:r>
      <w:r w:rsid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申込用紙</w:t>
      </w:r>
    </w:p>
    <w:tbl>
      <w:tblPr>
        <w:tblW w:w="107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2904"/>
        <w:gridCol w:w="1418"/>
        <w:gridCol w:w="992"/>
        <w:gridCol w:w="536"/>
        <w:gridCol w:w="1307"/>
        <w:gridCol w:w="1134"/>
        <w:gridCol w:w="1134"/>
        <w:gridCol w:w="218"/>
      </w:tblGrid>
      <w:tr w:rsidR="00255B98" w:rsidRPr="00255B98" w14:paraId="75ABB622" w14:textId="77777777" w:rsidTr="00C20B54">
        <w:trPr>
          <w:gridAfter w:val="1"/>
          <w:wAfter w:w="218" w:type="dxa"/>
          <w:trHeight w:val="3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830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9AE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9D6A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6D704F" w:rsidRPr="00255B98" w14:paraId="3365F839" w14:textId="77777777" w:rsidTr="00C20B54">
        <w:trPr>
          <w:gridAfter w:val="1"/>
          <w:wAfter w:w="218" w:type="dxa"/>
          <w:trHeight w:val="67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3342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3D07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FE50D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(西暦)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2DD5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469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5F4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314215" w:rsidRPr="00255B98" w14:paraId="7AE808E3" w14:textId="77777777" w:rsidTr="00841402">
        <w:trPr>
          <w:gridAfter w:val="1"/>
          <w:wAfter w:w="218" w:type="dxa"/>
          <w:trHeight w:val="9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8097" w14:textId="77777777" w:rsidR="00314215" w:rsidRPr="00255B98" w:rsidRDefault="00314215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58873D" w14:textId="77777777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228FF" w14:textId="134BDE56" w:rsidR="00314215" w:rsidRPr="00314215" w:rsidRDefault="00314215" w:rsidP="003142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2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2118C" w14:textId="5EB94B7F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255B98" w:rsidRPr="00255B98" w14:paraId="0535EF4F" w14:textId="77777777" w:rsidTr="00255B98">
        <w:trPr>
          <w:gridAfter w:val="1"/>
          <w:wAfter w:w="218" w:type="dxa"/>
          <w:trHeight w:val="130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549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勤務先・学校名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(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市内在勤又は在学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の場合はご記入ください)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BF12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(勤務先・学校名称)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(住所)〒</w:t>
            </w:r>
          </w:p>
        </w:tc>
      </w:tr>
      <w:tr w:rsidR="00255B98" w:rsidRPr="00255B98" w14:paraId="16FBC1D7" w14:textId="77777777" w:rsidTr="00314215">
        <w:trPr>
          <w:gridAfter w:val="1"/>
          <w:wAfter w:w="218" w:type="dxa"/>
          <w:trHeight w:val="20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7FC" w14:textId="4D9A992F" w:rsidR="00956B36" w:rsidRPr="00255B98" w:rsidRDefault="00956B36" w:rsidP="00956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日中の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C045" w14:textId="7ABEFBD9" w:rsidR="00956B36" w:rsidRDefault="00956B36" w:rsidP="00314215">
            <w:pPr>
              <w:widowControl/>
              <w:ind w:left="240" w:hangingChars="100" w:hanging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TEL　・　FAX　（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）</w:t>
            </w:r>
          </w:p>
          <w:p w14:paraId="5A55571C" w14:textId="7BD2E9D4" w:rsidR="00255B98" w:rsidRPr="00255B98" w:rsidRDefault="00255B98" w:rsidP="0031421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②メーリングリスト等での一斉連絡に使用することがあるため、メールアドレスをお持ちの方は下記にご記入ください。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なお「</w:t>
            </w:r>
            <w:r w:rsidRPr="008414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@googlegroups.com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」からのメールを受信できるように設定をお願いします。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（　　　　　　　　　　　　　　　　　　　　　　　　　　　　　　　　　　　　　　　　　　　　　　　　　）</w:t>
            </w:r>
          </w:p>
        </w:tc>
      </w:tr>
      <w:tr w:rsidR="00255B98" w:rsidRPr="00255B98" w14:paraId="0C6CFA17" w14:textId="77777777" w:rsidTr="00956B36">
        <w:trPr>
          <w:gridAfter w:val="1"/>
          <w:wAfter w:w="218" w:type="dxa"/>
          <w:trHeight w:val="272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BCE815" w14:textId="77777777" w:rsid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※連絡先の提供について、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お伺いします。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当てはまるものに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〇をつけて</w:t>
            </w:r>
            <w:r w:rsidR="007960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くだ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さい)</w:t>
            </w:r>
          </w:p>
          <w:p w14:paraId="53480176" w14:textId="43AF3624" w:rsidR="00841402" w:rsidRPr="00255B98" w:rsidRDefault="00841402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255B98" w:rsidRPr="00255B98" w14:paraId="12C70B40" w14:textId="77777777" w:rsidTr="005E0865">
        <w:trPr>
          <w:gridAfter w:val="1"/>
          <w:wAfter w:w="218" w:type="dxa"/>
          <w:trHeight w:val="1880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164F7EF" w14:textId="77777777" w:rsidR="005E0865" w:rsidRDefault="00255B98" w:rsidP="005E0865">
            <w:pPr>
              <w:widowControl/>
              <w:ind w:leftChars="100" w:left="769" w:hangingChars="233" w:hanging="55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１．</w:t>
            </w:r>
            <w:r w:rsidR="005E086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手話関連の情報提供等を受ける為、本書に記入した連絡先を講習会講師、アシスタントへ</w:t>
            </w:r>
          </w:p>
          <w:p w14:paraId="7AA67B55" w14:textId="37549154" w:rsidR="00956B36" w:rsidRDefault="00255B98" w:rsidP="005E0865">
            <w:pPr>
              <w:widowControl/>
              <w:ind w:leftChars="300" w:left="630"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提供することに同意いたします。</w:t>
            </w:r>
            <w:r w:rsidR="005E086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14:paraId="4258236D" w14:textId="77777777" w:rsidR="005E0865" w:rsidRPr="00956B36" w:rsidRDefault="005E0865" w:rsidP="005E0865">
            <w:pPr>
              <w:widowControl/>
              <w:ind w:leftChars="300" w:left="630" w:firstLineChars="100" w:firstLine="24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</w:pPr>
          </w:p>
          <w:p w14:paraId="4BC2FF40" w14:textId="18203521" w:rsidR="00255B98" w:rsidRPr="00255B98" w:rsidRDefault="00255B98" w:rsidP="005E0865">
            <w:pPr>
              <w:widowControl/>
              <w:spacing w:line="360" w:lineRule="auto"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２．</w:t>
            </w:r>
            <w:r w:rsidR="005E086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連絡先の提供はいたしません。</w:t>
            </w:r>
          </w:p>
        </w:tc>
      </w:tr>
      <w:tr w:rsidR="00255B98" w:rsidRPr="00255B98" w14:paraId="29AC7ED6" w14:textId="77777777" w:rsidTr="00255B98">
        <w:trPr>
          <w:gridAfter w:val="1"/>
          <w:wAfter w:w="218" w:type="dxa"/>
          <w:trHeight w:val="750"/>
        </w:trPr>
        <w:tc>
          <w:tcPr>
            <w:tcW w:w="1048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075749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受講理由</w:t>
            </w:r>
          </w:p>
        </w:tc>
      </w:tr>
      <w:tr w:rsidR="00255B98" w:rsidRPr="00255B98" w14:paraId="0030053C" w14:textId="77777777" w:rsidTr="00255B98">
        <w:trPr>
          <w:trHeight w:val="750"/>
        </w:trPr>
        <w:tc>
          <w:tcPr>
            <w:tcW w:w="1048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8AA032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0CE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55B98" w:rsidRPr="00255B98" w14:paraId="08C5340B" w14:textId="77777777" w:rsidTr="00956B36">
        <w:trPr>
          <w:trHeight w:val="322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C78" w14:textId="396868C2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受講対象(以下いずれかに◯をつけてください。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③の場合は、署名、押印をいただいてください)</w:t>
            </w:r>
          </w:p>
        </w:tc>
        <w:tc>
          <w:tcPr>
            <w:tcW w:w="218" w:type="dxa"/>
            <w:vAlign w:val="center"/>
            <w:hideMark/>
          </w:tcPr>
          <w:p w14:paraId="7B5F0EBC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4D7FE4BF" w14:textId="77777777" w:rsidTr="00956B36">
        <w:trPr>
          <w:trHeight w:val="124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3349" w14:textId="732F6238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①初めて手話を学ぶ　　・　　②過去</w:t>
            </w:r>
            <w:r w:rsidR="0095038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に入門手話講習会を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受講したが、証書を受領していない</w:t>
            </w:r>
          </w:p>
        </w:tc>
        <w:tc>
          <w:tcPr>
            <w:tcW w:w="218" w:type="dxa"/>
            <w:vAlign w:val="center"/>
            <w:hideMark/>
          </w:tcPr>
          <w:p w14:paraId="553E2E37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FC62EC0" w14:textId="77777777" w:rsidTr="00255B98">
        <w:trPr>
          <w:trHeight w:val="273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82BEA" w14:textId="77777777" w:rsidR="00314215" w:rsidRDefault="00255B98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CA64B" wp14:editId="3C15B11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495935</wp:posOffset>
                      </wp:positionV>
                      <wp:extent cx="6372225" cy="504825"/>
                      <wp:effectExtent l="0" t="0" r="28575" b="28575"/>
                      <wp:wrapNone/>
                      <wp:docPr id="1" name="大かっこ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CC0115-CAB8-4B96-8652-8524D01D70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225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85B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05pt;margin-top:39.05pt;width:50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③上記の者は、手話奉仕員養成講習会　入門の受講資格があると認められるので推薦します。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 xml:space="preserve">　推薦理由</w:t>
            </w:r>
          </w:p>
          <w:p w14:paraId="0DB10C7E" w14:textId="77777777" w:rsidR="00314215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3014E18" w14:textId="77777777" w:rsidR="00314215" w:rsidRDefault="00314215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2517423" w14:textId="5C390853" w:rsidR="00314215" w:rsidRDefault="00255B98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令和　　　年　　　月　　　日</w:t>
            </w:r>
          </w:p>
          <w:p w14:paraId="72B3E757" w14:textId="42AB8D08" w:rsidR="00255B98" w:rsidRDefault="00255B98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 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蕨市聴覚障害者協会会長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印</w:t>
            </w:r>
          </w:p>
          <w:p w14:paraId="3E775B63" w14:textId="2D2B56F6" w:rsidR="00314215" w:rsidRPr="00255B98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Align w:val="center"/>
            <w:hideMark/>
          </w:tcPr>
          <w:p w14:paraId="03F9C34E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79707104" w14:textId="77777777" w:rsidTr="00255B98">
        <w:trPr>
          <w:trHeight w:val="5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26B" w14:textId="77777777" w:rsidR="00255B98" w:rsidRDefault="00255B98" w:rsidP="006D704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手話奉仕員養成テキスト　―手話を学ぼう　手話で話そう―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（税込　３，３００円）</w:t>
            </w:r>
          </w:p>
          <w:p w14:paraId="6A51C97B" w14:textId="128DF9BC" w:rsidR="006D704F" w:rsidRDefault="006D704F" w:rsidP="006D704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講習会で使用するため、お持ちでない方は「 注文する 」に○を</w:t>
            </w:r>
            <w:r w:rsidR="007960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つけて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ください。</w:t>
            </w:r>
          </w:p>
          <w:p w14:paraId="10FC440F" w14:textId="70A09680" w:rsidR="006D704F" w:rsidRPr="00255B98" w:rsidRDefault="006D704F" w:rsidP="006D704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注文する　　　　　　　　　　　　　　　　注文しない</w:t>
            </w:r>
          </w:p>
        </w:tc>
        <w:tc>
          <w:tcPr>
            <w:tcW w:w="218" w:type="dxa"/>
            <w:vAlign w:val="center"/>
            <w:hideMark/>
          </w:tcPr>
          <w:p w14:paraId="38CBB1CA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9502CD7" w14:textId="77777777" w:rsidTr="00950388">
        <w:trPr>
          <w:trHeight w:val="778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F2A2" w14:textId="5077FD5D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※この申込書に記載された個人情報は</w:t>
            </w:r>
            <w:r w:rsidR="008903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、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蕨市ボランティアセンターが実施する手話講習会の適正かつ円滑な実施のためだけに用い、他の目的に使用することはございません。</w:t>
            </w:r>
          </w:p>
        </w:tc>
        <w:tc>
          <w:tcPr>
            <w:tcW w:w="218" w:type="dxa"/>
            <w:vAlign w:val="center"/>
            <w:hideMark/>
          </w:tcPr>
          <w:p w14:paraId="13D624D8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2413CE3" w14:textId="77777777" w:rsidR="00255B98" w:rsidRPr="00255B98" w:rsidRDefault="00255B98" w:rsidP="00950388"/>
    <w:sectPr w:rsidR="00255B98" w:rsidRPr="00255B98" w:rsidSect="0031421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D6A9" w14:textId="77777777" w:rsidR="005E0865" w:rsidRDefault="005E0865" w:rsidP="005E0865">
      <w:r>
        <w:separator/>
      </w:r>
    </w:p>
  </w:endnote>
  <w:endnote w:type="continuationSeparator" w:id="0">
    <w:p w14:paraId="106760A4" w14:textId="77777777" w:rsidR="005E0865" w:rsidRDefault="005E0865" w:rsidP="005E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404A" w14:textId="77777777" w:rsidR="005E0865" w:rsidRDefault="005E0865" w:rsidP="005E0865">
      <w:r>
        <w:separator/>
      </w:r>
    </w:p>
  </w:footnote>
  <w:footnote w:type="continuationSeparator" w:id="0">
    <w:p w14:paraId="5756FC19" w14:textId="77777777" w:rsidR="005E0865" w:rsidRDefault="005E0865" w:rsidP="005E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98"/>
    <w:rsid w:val="0023022B"/>
    <w:rsid w:val="00255B98"/>
    <w:rsid w:val="00314215"/>
    <w:rsid w:val="0047486F"/>
    <w:rsid w:val="005E0865"/>
    <w:rsid w:val="006D704F"/>
    <w:rsid w:val="00796088"/>
    <w:rsid w:val="00841402"/>
    <w:rsid w:val="0089033F"/>
    <w:rsid w:val="00950388"/>
    <w:rsid w:val="00956B36"/>
    <w:rsid w:val="00C20B54"/>
    <w:rsid w:val="00DA60DA"/>
    <w:rsid w:val="00D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1506B"/>
  <w15:chartTrackingRefBased/>
  <w15:docId w15:val="{8AFB3725-B819-4894-B730-56ACA5AD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865"/>
  </w:style>
  <w:style w:type="paragraph" w:styleId="a5">
    <w:name w:val="footer"/>
    <w:basedOn w:val="a"/>
    <w:link w:val="a6"/>
    <w:uiPriority w:val="99"/>
    <w:unhideWhenUsed/>
    <w:rsid w:val="005E0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warabi-haken@outlook.com</dc:creator>
  <cp:keywords/>
  <dc:description/>
  <cp:lastModifiedBy>warabi-haken@outlook.com</cp:lastModifiedBy>
  <cp:revision>9</cp:revision>
  <cp:lastPrinted>2021-11-30T00:47:00Z</cp:lastPrinted>
  <dcterms:created xsi:type="dcterms:W3CDTF">2021-11-30T00:28:00Z</dcterms:created>
  <dcterms:modified xsi:type="dcterms:W3CDTF">2023-01-19T01:45:00Z</dcterms:modified>
</cp:coreProperties>
</file>